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AA84" w14:textId="635510E0" w:rsidR="00A02F85" w:rsidRPr="00DC0ED8" w:rsidRDefault="001B24F3" w:rsidP="00A02F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Righteous Live by Faith</w:t>
      </w:r>
      <w:bookmarkStart w:id="0" w:name="_GoBack"/>
      <w:bookmarkEnd w:id="0"/>
    </w:p>
    <w:p w14:paraId="1B6B7D2A" w14:textId="0A33356B" w:rsidR="00DC0ED8" w:rsidRDefault="00A02F85" w:rsidP="00A02F85">
      <w:pPr>
        <w:pStyle w:val="NoSpacing"/>
        <w:jc w:val="center"/>
      </w:pPr>
      <w:r>
        <w:t xml:space="preserve">(Habakkuk </w:t>
      </w:r>
      <w:r w:rsidR="001B24F3">
        <w:t>2:1-4</w:t>
      </w:r>
      <w:r w:rsidR="00DC0ED8">
        <w:t>)</w:t>
      </w:r>
    </w:p>
    <w:p w14:paraId="6A76D1B0" w14:textId="77777777" w:rsidR="00DC0ED8" w:rsidRDefault="00DC0ED8" w:rsidP="00A02F85">
      <w:pPr>
        <w:pStyle w:val="NoSpacing"/>
        <w:jc w:val="center"/>
      </w:pPr>
    </w:p>
    <w:p w14:paraId="683A7D05" w14:textId="6756CFF7" w:rsidR="00AE4A34" w:rsidRDefault="00DC0ED8" w:rsidP="00AE4A34">
      <w:r>
        <w:t>Main Point</w:t>
      </w:r>
      <w:r w:rsidRPr="006C3956">
        <w:rPr>
          <w:i/>
        </w:rPr>
        <w:t xml:space="preserve">: </w:t>
      </w:r>
      <w:r w:rsidR="0038406C" w:rsidRPr="006C3956">
        <w:rPr>
          <w:rFonts w:cstheme="minorHAnsi"/>
          <w:i/>
        </w:rPr>
        <w:t>God calls us, not only to have faith in Him, but to live faithful lives for Him, as we await the fulfillment of His promises</w:t>
      </w:r>
      <w:r w:rsidR="00777BA9">
        <w:rPr>
          <w:rFonts w:cstheme="minorHAnsi"/>
          <w:i/>
        </w:rPr>
        <w:t>.</w:t>
      </w:r>
    </w:p>
    <w:p w14:paraId="533E787C" w14:textId="07319F8A" w:rsidR="00657662" w:rsidRDefault="00657662" w:rsidP="00AE4A34">
      <w:pPr>
        <w:rPr>
          <w:b/>
        </w:rPr>
      </w:pPr>
      <w:r w:rsidRPr="00657662">
        <w:rPr>
          <w:b/>
        </w:rPr>
        <w:t xml:space="preserve">I. </w:t>
      </w:r>
      <w:r w:rsidR="00143066">
        <w:rPr>
          <w:b/>
        </w:rPr>
        <w:t>Faith’s Object</w:t>
      </w:r>
    </w:p>
    <w:p w14:paraId="76865D2F" w14:textId="1BB1C12C" w:rsidR="00657662" w:rsidRDefault="00657662" w:rsidP="00AE4A34">
      <w:pPr>
        <w:rPr>
          <w:b/>
        </w:rPr>
      </w:pPr>
    </w:p>
    <w:p w14:paraId="3AAA0493" w14:textId="5C16548F" w:rsidR="00C07F39" w:rsidRDefault="00143066" w:rsidP="00C07F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Two Ways to Live</w:t>
      </w:r>
    </w:p>
    <w:p w14:paraId="214EEAC7" w14:textId="0E74B65E" w:rsidR="00C07F39" w:rsidRDefault="00C07F39" w:rsidP="00C07F39">
      <w:pPr>
        <w:rPr>
          <w:b/>
        </w:rPr>
      </w:pPr>
    </w:p>
    <w:p w14:paraId="2E84F82F" w14:textId="0B68E9D2" w:rsidR="00C07F39" w:rsidRPr="003104AE" w:rsidRDefault="00143066" w:rsidP="009224F2">
      <w:pPr>
        <w:pStyle w:val="ListParagraph"/>
        <w:numPr>
          <w:ilvl w:val="0"/>
          <w:numId w:val="6"/>
        </w:numPr>
      </w:pPr>
      <w:r>
        <w:t>Faith in self</w:t>
      </w:r>
    </w:p>
    <w:p w14:paraId="0F3F11FC" w14:textId="0FB1D005" w:rsidR="003104AE" w:rsidRPr="003104AE" w:rsidRDefault="003104AE" w:rsidP="003104AE"/>
    <w:p w14:paraId="33860C36" w14:textId="0C5BF5DD" w:rsidR="003104AE" w:rsidRDefault="00143066" w:rsidP="003104AE">
      <w:pPr>
        <w:pStyle w:val="ListParagraph"/>
        <w:numPr>
          <w:ilvl w:val="0"/>
          <w:numId w:val="6"/>
        </w:numPr>
      </w:pPr>
      <w:r>
        <w:t>Faith in God</w:t>
      </w:r>
    </w:p>
    <w:p w14:paraId="2538DF85" w14:textId="77777777" w:rsidR="003104AE" w:rsidRDefault="003104AE" w:rsidP="003104AE">
      <w:pPr>
        <w:pStyle w:val="ListParagraph"/>
      </w:pPr>
    </w:p>
    <w:p w14:paraId="5229B606" w14:textId="287763C7" w:rsidR="003104AE" w:rsidRDefault="003104AE" w:rsidP="003104AE"/>
    <w:p w14:paraId="7396130F" w14:textId="1DF808A3" w:rsidR="00AE17F7" w:rsidRDefault="00AE17F7" w:rsidP="00AE17F7">
      <w:pPr>
        <w:rPr>
          <w:b/>
        </w:rPr>
      </w:pPr>
      <w:r>
        <w:rPr>
          <w:b/>
        </w:rPr>
        <w:t xml:space="preserve">II. </w:t>
      </w:r>
      <w:r w:rsidR="00143066">
        <w:rPr>
          <w:b/>
        </w:rPr>
        <w:t>Faith’s Action</w:t>
      </w:r>
    </w:p>
    <w:p w14:paraId="75D0FFE8" w14:textId="77777777" w:rsidR="004C2AEE" w:rsidRDefault="004C2AEE" w:rsidP="00AE17F7">
      <w:pPr>
        <w:rPr>
          <w:b/>
        </w:rPr>
      </w:pPr>
    </w:p>
    <w:p w14:paraId="1CD59D74" w14:textId="63CAFC7C" w:rsidR="00F3103A" w:rsidRDefault="00F3103A" w:rsidP="00DC0ED8">
      <w:pPr>
        <w:pStyle w:val="NoSpacing"/>
      </w:pPr>
    </w:p>
    <w:p w14:paraId="7D4510FC" w14:textId="5DA9A1FC" w:rsidR="00143066" w:rsidRDefault="00143066" w:rsidP="00DC0ED8">
      <w:pPr>
        <w:pStyle w:val="NoSpacing"/>
      </w:pPr>
    </w:p>
    <w:p w14:paraId="4FB825ED" w14:textId="6693C5B8" w:rsidR="00143066" w:rsidRDefault="00143066" w:rsidP="00DC0ED8">
      <w:pPr>
        <w:pStyle w:val="NoSpacing"/>
      </w:pPr>
    </w:p>
    <w:p w14:paraId="4E150EC4" w14:textId="18E456C3" w:rsidR="00143066" w:rsidRDefault="00143066" w:rsidP="00DC0ED8">
      <w:pPr>
        <w:pStyle w:val="NoSpacing"/>
      </w:pPr>
    </w:p>
    <w:p w14:paraId="0AE13D5A" w14:textId="7DFB563F" w:rsidR="00143066" w:rsidRDefault="00143066" w:rsidP="00DC0ED8">
      <w:pPr>
        <w:pStyle w:val="NoSpacing"/>
      </w:pPr>
    </w:p>
    <w:p w14:paraId="2E28A3B4" w14:textId="681CEAC2" w:rsidR="00143066" w:rsidRDefault="00143066" w:rsidP="00DC0ED8">
      <w:pPr>
        <w:pStyle w:val="NoSpacing"/>
      </w:pPr>
    </w:p>
    <w:p w14:paraId="3867016C" w14:textId="17AED436" w:rsidR="00143066" w:rsidRDefault="00143066" w:rsidP="00DC0ED8">
      <w:pPr>
        <w:pStyle w:val="NoSpacing"/>
        <w:rPr>
          <w:b/>
        </w:rPr>
      </w:pPr>
      <w:r w:rsidRPr="00143066">
        <w:rPr>
          <w:b/>
        </w:rPr>
        <w:t>III. Faith’s Outcome</w:t>
      </w:r>
    </w:p>
    <w:p w14:paraId="290FCE45" w14:textId="5E68FED0" w:rsidR="00143066" w:rsidRDefault="00143066" w:rsidP="00DC0ED8">
      <w:pPr>
        <w:pStyle w:val="NoSpacing"/>
        <w:rPr>
          <w:b/>
        </w:rPr>
      </w:pPr>
    </w:p>
    <w:p w14:paraId="7D0451EB" w14:textId="29C794D7" w:rsidR="00143066" w:rsidRDefault="00143066" w:rsidP="00DC0ED8">
      <w:pPr>
        <w:pStyle w:val="NoSpacing"/>
        <w:rPr>
          <w:b/>
        </w:rPr>
      </w:pPr>
    </w:p>
    <w:p w14:paraId="68A5C84E" w14:textId="3B024E20" w:rsidR="00143066" w:rsidRDefault="00143066" w:rsidP="00DC0ED8">
      <w:pPr>
        <w:pStyle w:val="NoSpacing"/>
        <w:rPr>
          <w:b/>
        </w:rPr>
      </w:pPr>
    </w:p>
    <w:p w14:paraId="627BE9C7" w14:textId="35FAF6DB" w:rsidR="00143066" w:rsidRDefault="00143066" w:rsidP="00143066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God is Glorified</w:t>
      </w:r>
    </w:p>
    <w:p w14:paraId="77DCF0AB" w14:textId="7209CA67" w:rsidR="00143066" w:rsidRDefault="00143066" w:rsidP="00143066">
      <w:pPr>
        <w:pStyle w:val="NoSpacing"/>
        <w:rPr>
          <w:b/>
        </w:rPr>
      </w:pPr>
    </w:p>
    <w:p w14:paraId="7CA6BC0A" w14:textId="2388B7C2" w:rsidR="00143066" w:rsidRDefault="00143066" w:rsidP="00143066">
      <w:pPr>
        <w:pStyle w:val="NoSpacing"/>
        <w:rPr>
          <w:b/>
        </w:rPr>
      </w:pPr>
    </w:p>
    <w:p w14:paraId="4EFE4526" w14:textId="0BAF9B13" w:rsidR="00143066" w:rsidRDefault="00143066" w:rsidP="00143066">
      <w:pPr>
        <w:pStyle w:val="NoSpacing"/>
        <w:rPr>
          <w:b/>
        </w:rPr>
      </w:pPr>
    </w:p>
    <w:p w14:paraId="6ADCDA54" w14:textId="35B0ABB9" w:rsidR="00143066" w:rsidRDefault="00143066" w:rsidP="00143066">
      <w:pPr>
        <w:pStyle w:val="NoSpacing"/>
        <w:rPr>
          <w:b/>
        </w:rPr>
      </w:pPr>
    </w:p>
    <w:p w14:paraId="55B89E90" w14:textId="26A7E9A8" w:rsidR="00143066" w:rsidRDefault="00143066" w:rsidP="00143066">
      <w:pPr>
        <w:pStyle w:val="NoSpacing"/>
        <w:rPr>
          <w:b/>
        </w:rPr>
      </w:pPr>
    </w:p>
    <w:p w14:paraId="17E5C28F" w14:textId="240A7C6C" w:rsidR="00143066" w:rsidRDefault="00143066" w:rsidP="00143066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We are Happy!</w:t>
      </w:r>
    </w:p>
    <w:p w14:paraId="41540257" w14:textId="77777777" w:rsidR="00143066" w:rsidRPr="00143066" w:rsidRDefault="00143066" w:rsidP="00143066">
      <w:pPr>
        <w:pStyle w:val="NoSpacing"/>
        <w:ind w:left="360"/>
        <w:rPr>
          <w:b/>
        </w:rPr>
      </w:pPr>
    </w:p>
    <w:p w14:paraId="5F791D40" w14:textId="15207A33" w:rsidR="004C2AEE" w:rsidRDefault="004C2AEE" w:rsidP="00DC0ED8">
      <w:pPr>
        <w:pStyle w:val="NoSpacing"/>
      </w:pPr>
    </w:p>
    <w:p w14:paraId="19FCAA3B" w14:textId="0D1B59A7" w:rsidR="00143066" w:rsidRDefault="00143066" w:rsidP="00DC0ED8">
      <w:pPr>
        <w:pStyle w:val="NoSpacing"/>
      </w:pPr>
    </w:p>
    <w:p w14:paraId="6D4B0254" w14:textId="71A5463A" w:rsidR="00143066" w:rsidRDefault="00143066" w:rsidP="00DC0ED8">
      <w:pPr>
        <w:pStyle w:val="NoSpacing"/>
      </w:pPr>
    </w:p>
    <w:tbl>
      <w:tblPr>
        <w:tblStyle w:val="TableGrid"/>
        <w:tblW w:w="9810" w:type="dxa"/>
        <w:tblInd w:w="-1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D1617" w14:paraId="5F969EAF" w14:textId="77777777" w:rsidTr="00EE15E2">
        <w:tc>
          <w:tcPr>
            <w:tcW w:w="9810" w:type="dxa"/>
          </w:tcPr>
          <w:p w14:paraId="4A062283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6866DE58" w14:textId="77777777" w:rsidR="003D1617" w:rsidRPr="00CC6F60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4D6CBF3E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FF18F3A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1109EE1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05ABEC6B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2F996DB5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2C12925F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F860347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338A08C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E73E7F7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4494632C" w14:textId="77777777" w:rsidTr="00EE15E2">
        <w:tc>
          <w:tcPr>
            <w:tcW w:w="9810" w:type="dxa"/>
          </w:tcPr>
          <w:p w14:paraId="30528301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687898A0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7584151A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72A849F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652EC377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E0DA82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CF9175D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B024F41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22A77636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D6ECA5D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6E5615F8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7795B02B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71817345" w14:textId="77777777" w:rsidTr="00EE15E2">
        <w:tc>
          <w:tcPr>
            <w:tcW w:w="9810" w:type="dxa"/>
          </w:tcPr>
          <w:p w14:paraId="0BAD6B13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16F17472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480D0A43" w14:textId="77777777" w:rsidR="003D1617" w:rsidRPr="00210080" w:rsidRDefault="003D1617" w:rsidP="00D15C78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374F85CE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00CD050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446CB8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3AFB397D" w14:textId="77777777" w:rsidR="003D1617" w:rsidRDefault="003D1617" w:rsidP="00D15C78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52D932DF" w14:textId="77777777" w:rsidR="003D1617" w:rsidRPr="00CC6F60" w:rsidRDefault="003D1617" w:rsidP="00D15C78"/>
        </w:tc>
      </w:tr>
    </w:tbl>
    <w:p w14:paraId="0E300B3E" w14:textId="77777777" w:rsidR="00A7275A" w:rsidRPr="00A7275A" w:rsidRDefault="003D1617" w:rsidP="00A7275A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FF0475" wp14:editId="0D33CDDB">
                <wp:simplePos x="0" y="0"/>
                <wp:positionH relativeFrom="column">
                  <wp:posOffset>-476250</wp:posOffset>
                </wp:positionH>
                <wp:positionV relativeFrom="paragraph">
                  <wp:posOffset>47625</wp:posOffset>
                </wp:positionV>
                <wp:extent cx="6838951" cy="27241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24150"/>
                          <a:chOff x="0" y="-36576"/>
                          <a:chExt cx="6838951" cy="27241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F15918" w:rsidRPr="00D06607" w14:paraId="0E4121C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A1688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331C0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C6A8A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F15918" w:rsidRPr="00D06607" w14:paraId="2A240C9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3B8B21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95196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FCB120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F15918" w:rsidRPr="00D06607" w14:paraId="39E0BEA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04C3C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D72327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6C46B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F15918" w:rsidRPr="00D06607" w14:paraId="2E44B07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FE078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735BC6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94887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F15918" w:rsidRPr="00D06607" w14:paraId="668D7EB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31F67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C9AA32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930E0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F15918" w:rsidRPr="00D06607" w14:paraId="7C67F2E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43862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27E652E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FC557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F15918" w:rsidRPr="00D06607" w14:paraId="3252015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DE60A2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2E0318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3953D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F15918" w:rsidRPr="00D06607" w14:paraId="286A829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0A9BE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0C706F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9421D4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F15918" w:rsidRPr="00D06607" w14:paraId="31A8A6D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21208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E9483D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E850F4B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F15918" w:rsidRPr="00D06607" w14:paraId="497EF25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160E0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240C2A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F36BE4" w14:textId="77777777" w:rsidR="00F15918" w:rsidRPr="00D06607" w:rsidRDefault="00EA1B74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F15918" w:rsidRPr="00D06607" w14:paraId="148ADEA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244F72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A089FB4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7E3ADAF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F15918" w:rsidRPr="00D06607" w14:paraId="39832B5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8B87F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9EC5238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1B045D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F15918" w:rsidRPr="00D06607" w14:paraId="14FA982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22945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A2222D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05FE5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F15918" w:rsidRPr="00D06607" w14:paraId="3214820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CAC26D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5B3763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68A1CF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57CD1BE3" w14:textId="77777777" w:rsidR="003D1617" w:rsidRPr="00097644" w:rsidRDefault="003D1617" w:rsidP="003D1617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356494" w:rsidRPr="00D06607" w14:paraId="6CCA82A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5EA16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6639283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F8831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356494" w:rsidRPr="00D06607" w14:paraId="505AFDA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02B3A2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B2109C" w14:textId="3A73932C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4342ACE" w14:textId="280EE4C4" w:rsidR="00356494" w:rsidRPr="00D06607" w:rsidRDefault="00521362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521362" w:rsidRPr="00D06607" w14:paraId="42B837B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C28B59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68A355" w14:textId="325A4EE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84ED117" w14:textId="4D921DA1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521362" w:rsidRPr="00D06607" w14:paraId="226D4B2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3D876C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811952" w14:textId="7987934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B52585" w14:textId="612A43A4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521362" w:rsidRPr="00D06607" w14:paraId="5D48F8E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E8662A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FA43B0A" w14:textId="2D71C89D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79CA0B" w14:textId="012A074E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521362" w:rsidRPr="00D06607" w14:paraId="4AF4E60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81F895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C2A4239" w14:textId="4466EDC3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C3B533C" w14:textId="3BBC350C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Messiah &amp; the Latter Days</w:t>
                                    </w:r>
                                  </w:p>
                                </w:tc>
                              </w:tr>
                              <w:tr w:rsidR="00521362" w:rsidRPr="00D06607" w14:paraId="5497D5B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2AAF4F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09425B7" w14:textId="3E4BDF2E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77CA46" w14:textId="7FBDCF0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521362" w:rsidRPr="00D06607" w14:paraId="58E95373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FEFACAB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8C00360" w14:textId="2FBC789E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4E38E4" w14:textId="6C6C120C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521362" w:rsidRPr="00D06607" w14:paraId="5EBA48F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A334DB4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38AD95" w14:textId="08FD4F9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681A00" w14:textId="78E3502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521362" w:rsidRPr="00D06607" w14:paraId="7D6FC233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8F0DB1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0D1BD7" w14:textId="43871BD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F1C718" w14:textId="31441D7D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521362" w:rsidRPr="00D06607" w14:paraId="7A26C25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7A209A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419A5F" w14:textId="1D2C0D18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CC13F7" w14:textId="3DFF0C8A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521362" w:rsidRPr="00D06607" w14:paraId="37784AF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F9AA97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41244C9" w14:textId="7C90D429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E5BC5E" w14:textId="5B28146A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521362" w:rsidRPr="00D06607" w14:paraId="30B4A541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E110CB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4E0987" w14:textId="2BA41986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D021FD" w14:textId="5173FC8D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521362" w:rsidRPr="00D06607" w14:paraId="4F20422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347263" w14:textId="77777777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1511E7" w14:textId="69AC8303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5C8327" w14:textId="1A2B0978" w:rsidR="00521362" w:rsidRPr="00D06607" w:rsidRDefault="00521362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</w:tbl>
                            <w:p w14:paraId="2396ACE8" w14:textId="77777777" w:rsidR="003D1617" w:rsidRPr="00EE5088" w:rsidRDefault="003D1617" w:rsidP="00CC7CDC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B9EA13" w14:textId="77777777" w:rsidR="003D1617" w:rsidRPr="007771AC" w:rsidRDefault="003D1617" w:rsidP="003D161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F0475" id="Group 7" o:spid="_x0000_s1026" style="position:absolute;margin-left:-37.5pt;margin-top:3.75pt;width:538.5pt;height:214.5pt;z-index:251659264;mso-width-relative:margin;mso-height-relative:margin" coordorigin=",-365" coordsize="68389,27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F15918" w:rsidRPr="00D06607" w14:paraId="0E4121C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A1688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331C0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C6A8A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F15918" w:rsidRPr="00D06607" w14:paraId="2A240C9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3B8B21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95196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FCB120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F15918" w:rsidRPr="00D06607" w14:paraId="39E0BEA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04C3C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D72327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6C46B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F15918" w:rsidRPr="00D06607" w14:paraId="2E44B07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FE078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735BC6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94887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F15918" w:rsidRPr="00D06607" w14:paraId="668D7EB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31F67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C9AA32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930E0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F15918" w:rsidRPr="00D06607" w14:paraId="7C67F2E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43862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27E652E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FC557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F15918" w:rsidRPr="00D06607" w14:paraId="3252015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DE60A2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2E0318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3953D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F15918" w:rsidRPr="00D06607" w14:paraId="286A829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0A9BE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0C706F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9421D4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F15918" w:rsidRPr="00D06607" w14:paraId="31A8A6D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21208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E9483D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E850F4B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F15918" w:rsidRPr="00D06607" w14:paraId="497EF25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160E0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240C2A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F36BE4" w14:textId="77777777" w:rsidR="00F15918" w:rsidRPr="00D06607" w:rsidRDefault="00EA1B74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F15918" w:rsidRPr="00D06607" w14:paraId="148ADEA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244F72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A089FB4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7E3ADAF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F15918" w:rsidRPr="00D06607" w14:paraId="39832B5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8B87F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9EC5238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1B045D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F15918" w:rsidRPr="00D06607" w14:paraId="14FA982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22945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A2222D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05FE5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F15918" w:rsidRPr="00D06607" w14:paraId="3214820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CAC26D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5B3763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68A1CF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57CD1BE3" w14:textId="77777777" w:rsidR="003D1617" w:rsidRPr="00097644" w:rsidRDefault="003D1617" w:rsidP="003D1617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356494" w:rsidRPr="00D06607" w14:paraId="6CCA82A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5EA16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6639283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F8831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356494" w:rsidRPr="00D06607" w14:paraId="505AFDA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02B3A2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B2109C" w14:textId="3A73932C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4342ACE" w14:textId="280EE4C4" w:rsidR="00356494" w:rsidRPr="00D06607" w:rsidRDefault="00521362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521362" w:rsidRPr="00D06607" w14:paraId="42B837B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C28B59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68A355" w14:textId="325A4EE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84ED117" w14:textId="4D921DA1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521362" w:rsidRPr="00D06607" w14:paraId="226D4B2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3D876C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811952" w14:textId="7987934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B52585" w14:textId="612A43A4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521362" w:rsidRPr="00D06607" w14:paraId="5D48F8E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E8662A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FA43B0A" w14:textId="2D71C89D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79CA0B" w14:textId="012A074E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521362" w:rsidRPr="00D06607" w14:paraId="4AF4E60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81F895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C2A4239" w14:textId="4466EDC3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C3B533C" w14:textId="3BBC350C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Messiah &amp; the Latter Days</w:t>
                              </w:r>
                            </w:p>
                          </w:tc>
                        </w:tr>
                        <w:tr w:rsidR="00521362" w:rsidRPr="00D06607" w14:paraId="5497D5B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2AAF4F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09425B7" w14:textId="3E4BDF2E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77CA46" w14:textId="7FBDCF0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521362" w:rsidRPr="00D06607" w14:paraId="58E95373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FEFACAB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8C00360" w14:textId="2FBC789E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4E38E4" w14:textId="6C6C120C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521362" w:rsidRPr="00D06607" w14:paraId="5EBA48F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A334DB4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38AD95" w14:textId="08FD4F9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681A00" w14:textId="78E3502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521362" w:rsidRPr="00D06607" w14:paraId="7D6FC233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8F0DB1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0D1BD7" w14:textId="43871BD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F1C718" w14:textId="31441D7D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521362" w:rsidRPr="00D06607" w14:paraId="7A26C25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7A209A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419A5F" w14:textId="1D2C0D18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CC13F7" w14:textId="3DFF0C8A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521362" w:rsidRPr="00D06607" w14:paraId="37784AF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F9AA97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41244C9" w14:textId="7C90D429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E5BC5E" w14:textId="5B28146A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521362" w:rsidRPr="00D06607" w14:paraId="30B4A541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E110CB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4E0987" w14:textId="2BA41986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D021FD" w14:textId="5173FC8D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521362" w:rsidRPr="00D06607" w14:paraId="4F20422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347263" w14:textId="77777777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1511E7" w14:textId="69AC8303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5C8327" w14:textId="1A2B0978" w:rsidR="00521362" w:rsidRPr="00D06607" w:rsidRDefault="00521362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</w:tbl>
                      <w:p w14:paraId="2396ACE8" w14:textId="77777777" w:rsidR="003D1617" w:rsidRPr="00EE5088" w:rsidRDefault="003D1617" w:rsidP="00CC7CDC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43B9EA13" w14:textId="77777777" w:rsidR="003D1617" w:rsidRPr="007771AC" w:rsidRDefault="003D1617" w:rsidP="003D161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BA5B" w14:textId="77777777" w:rsidR="00313736" w:rsidRDefault="00313736" w:rsidP="00127510">
      <w:pPr>
        <w:spacing w:after="0" w:line="240" w:lineRule="auto"/>
      </w:pPr>
      <w:r>
        <w:separator/>
      </w:r>
    </w:p>
  </w:endnote>
  <w:endnote w:type="continuationSeparator" w:id="0">
    <w:p w14:paraId="6AC40A29" w14:textId="77777777" w:rsidR="00313736" w:rsidRDefault="0031373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B6742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1F57" w14:textId="77777777" w:rsidR="00313736" w:rsidRDefault="00313736" w:rsidP="00127510">
      <w:pPr>
        <w:spacing w:after="0" w:line="240" w:lineRule="auto"/>
      </w:pPr>
      <w:r>
        <w:separator/>
      </w:r>
    </w:p>
  </w:footnote>
  <w:footnote w:type="continuationSeparator" w:id="0">
    <w:p w14:paraId="7F0E95FD" w14:textId="77777777" w:rsidR="00313736" w:rsidRDefault="0031373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DBC" w14:textId="59F97BFC" w:rsidR="00127510" w:rsidRPr="00B27083" w:rsidRDefault="00E23B06">
    <w:pPr>
      <w:pStyle w:val="Header"/>
    </w:pPr>
    <w:r>
      <w:t xml:space="preserve">Spencer Vaughn </w:t>
    </w:r>
    <w:r w:rsidR="00127510" w:rsidRPr="00B27083">
      <w:tab/>
    </w:r>
    <w:r w:rsidR="00127510" w:rsidRPr="00B27083">
      <w:tab/>
    </w:r>
    <w:r w:rsidR="00915AB8">
      <w:t>January 20, 2019</w:t>
    </w:r>
  </w:p>
  <w:p w14:paraId="4B4E764B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918"/>
    <w:multiLevelType w:val="hybridMultilevel"/>
    <w:tmpl w:val="711C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C5186"/>
    <w:multiLevelType w:val="hybridMultilevel"/>
    <w:tmpl w:val="A168B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D5"/>
    <w:multiLevelType w:val="hybridMultilevel"/>
    <w:tmpl w:val="44D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A1CDD"/>
    <w:multiLevelType w:val="hybridMultilevel"/>
    <w:tmpl w:val="2B247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379B2"/>
    <w:multiLevelType w:val="hybridMultilevel"/>
    <w:tmpl w:val="2E38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951"/>
    <w:rsid w:val="00037E4B"/>
    <w:rsid w:val="00066A00"/>
    <w:rsid w:val="000842A3"/>
    <w:rsid w:val="00097644"/>
    <w:rsid w:val="001272D4"/>
    <w:rsid w:val="00127408"/>
    <w:rsid w:val="00127510"/>
    <w:rsid w:val="00143066"/>
    <w:rsid w:val="001453F3"/>
    <w:rsid w:val="00187220"/>
    <w:rsid w:val="001B24F3"/>
    <w:rsid w:val="001D4999"/>
    <w:rsid w:val="002122DB"/>
    <w:rsid w:val="002501A1"/>
    <w:rsid w:val="00256E3B"/>
    <w:rsid w:val="002703E8"/>
    <w:rsid w:val="002916F9"/>
    <w:rsid w:val="002E5FF2"/>
    <w:rsid w:val="00302A49"/>
    <w:rsid w:val="003104AE"/>
    <w:rsid w:val="00313736"/>
    <w:rsid w:val="00352769"/>
    <w:rsid w:val="00356494"/>
    <w:rsid w:val="0038406C"/>
    <w:rsid w:val="003C33A3"/>
    <w:rsid w:val="003C71ED"/>
    <w:rsid w:val="003D1617"/>
    <w:rsid w:val="00452C3C"/>
    <w:rsid w:val="004B517A"/>
    <w:rsid w:val="004C2AEE"/>
    <w:rsid w:val="004D57E2"/>
    <w:rsid w:val="004D6C83"/>
    <w:rsid w:val="004F03E8"/>
    <w:rsid w:val="004F2902"/>
    <w:rsid w:val="00521362"/>
    <w:rsid w:val="00544C59"/>
    <w:rsid w:val="00556C16"/>
    <w:rsid w:val="0056446A"/>
    <w:rsid w:val="005922FC"/>
    <w:rsid w:val="005C7DAA"/>
    <w:rsid w:val="005D778D"/>
    <w:rsid w:val="0064306C"/>
    <w:rsid w:val="00651340"/>
    <w:rsid w:val="00657662"/>
    <w:rsid w:val="006611EF"/>
    <w:rsid w:val="00697101"/>
    <w:rsid w:val="006C04E9"/>
    <w:rsid w:val="006C3956"/>
    <w:rsid w:val="006C3AEF"/>
    <w:rsid w:val="006F215F"/>
    <w:rsid w:val="00705F41"/>
    <w:rsid w:val="00777BA9"/>
    <w:rsid w:val="0078403E"/>
    <w:rsid w:val="007A346E"/>
    <w:rsid w:val="007D0602"/>
    <w:rsid w:val="007E463F"/>
    <w:rsid w:val="007F0E55"/>
    <w:rsid w:val="008209D9"/>
    <w:rsid w:val="00833431"/>
    <w:rsid w:val="008514A1"/>
    <w:rsid w:val="00857EC9"/>
    <w:rsid w:val="00892A3C"/>
    <w:rsid w:val="0089657E"/>
    <w:rsid w:val="008B2A98"/>
    <w:rsid w:val="008C38DB"/>
    <w:rsid w:val="00915AB8"/>
    <w:rsid w:val="009224F2"/>
    <w:rsid w:val="00935FAE"/>
    <w:rsid w:val="00946073"/>
    <w:rsid w:val="0098485A"/>
    <w:rsid w:val="009B374B"/>
    <w:rsid w:val="009E3F2A"/>
    <w:rsid w:val="00A02F85"/>
    <w:rsid w:val="00A54DAA"/>
    <w:rsid w:val="00A54F4D"/>
    <w:rsid w:val="00A60D77"/>
    <w:rsid w:val="00A64DD8"/>
    <w:rsid w:val="00A6532F"/>
    <w:rsid w:val="00A7275A"/>
    <w:rsid w:val="00A75E73"/>
    <w:rsid w:val="00A80665"/>
    <w:rsid w:val="00A8702D"/>
    <w:rsid w:val="00AA6AC0"/>
    <w:rsid w:val="00AE17F7"/>
    <w:rsid w:val="00AE4A34"/>
    <w:rsid w:val="00AF7176"/>
    <w:rsid w:val="00B2378C"/>
    <w:rsid w:val="00B27083"/>
    <w:rsid w:val="00B341C1"/>
    <w:rsid w:val="00B37BAC"/>
    <w:rsid w:val="00B46882"/>
    <w:rsid w:val="00B64235"/>
    <w:rsid w:val="00BB60EA"/>
    <w:rsid w:val="00C040AC"/>
    <w:rsid w:val="00C07F39"/>
    <w:rsid w:val="00C11A14"/>
    <w:rsid w:val="00C11CC3"/>
    <w:rsid w:val="00C4374F"/>
    <w:rsid w:val="00C80FEC"/>
    <w:rsid w:val="00CB571D"/>
    <w:rsid w:val="00CC7825"/>
    <w:rsid w:val="00CC7CDC"/>
    <w:rsid w:val="00CD316D"/>
    <w:rsid w:val="00D00996"/>
    <w:rsid w:val="00D06607"/>
    <w:rsid w:val="00D20A93"/>
    <w:rsid w:val="00D94DC6"/>
    <w:rsid w:val="00DC0ED8"/>
    <w:rsid w:val="00DD2B2A"/>
    <w:rsid w:val="00DF05ED"/>
    <w:rsid w:val="00E00791"/>
    <w:rsid w:val="00E03592"/>
    <w:rsid w:val="00E03D52"/>
    <w:rsid w:val="00E0518D"/>
    <w:rsid w:val="00E23B06"/>
    <w:rsid w:val="00E53343"/>
    <w:rsid w:val="00E70ACB"/>
    <w:rsid w:val="00E802A3"/>
    <w:rsid w:val="00E84CF0"/>
    <w:rsid w:val="00EA0D45"/>
    <w:rsid w:val="00EA1B74"/>
    <w:rsid w:val="00EA3517"/>
    <w:rsid w:val="00EA75F6"/>
    <w:rsid w:val="00EB63AD"/>
    <w:rsid w:val="00EC572A"/>
    <w:rsid w:val="00EE15E2"/>
    <w:rsid w:val="00F1373F"/>
    <w:rsid w:val="00F15918"/>
    <w:rsid w:val="00F3103A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D633-ADBD-BC4A-A8FA-91972690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cp:lastPrinted>2019-01-18T17:23:00Z</cp:lastPrinted>
  <dcterms:created xsi:type="dcterms:W3CDTF">2019-01-18T17:23:00Z</dcterms:created>
  <dcterms:modified xsi:type="dcterms:W3CDTF">2019-01-18T17:23:00Z</dcterms:modified>
</cp:coreProperties>
</file>